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818" w:rsidRDefault="00B00818" w:rsidP="00B008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 класс ОДНКНР. Дата:  25 </w:t>
      </w:r>
      <w:bookmarkStart w:id="0" w:name="_GoBack"/>
      <w:bookmarkEnd w:id="0"/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00818" w:rsidTr="003715F7">
        <w:tc>
          <w:tcPr>
            <w:tcW w:w="4785" w:type="dxa"/>
          </w:tcPr>
          <w:p w:rsidR="00B00818" w:rsidRDefault="00B00818" w:rsidP="00371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интернет урок </w:t>
            </w:r>
            <w:r w:rsidRPr="00AD04C7">
              <w:rPr>
                <w:rFonts w:ascii="Times New Roman" w:hAnsi="Times New Roman" w:cs="Times New Roman"/>
                <w:sz w:val="28"/>
                <w:szCs w:val="28"/>
              </w:rPr>
              <w:t>https://youtu.be/7s2ew0z0C8s</w:t>
            </w:r>
          </w:p>
        </w:tc>
        <w:tc>
          <w:tcPr>
            <w:tcW w:w="4786" w:type="dxa"/>
          </w:tcPr>
          <w:p w:rsidR="00B00818" w:rsidRDefault="00B00818" w:rsidP="00371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B00818" w:rsidTr="003715F7">
        <w:tc>
          <w:tcPr>
            <w:tcW w:w="4785" w:type="dxa"/>
          </w:tcPr>
          <w:p w:rsidR="00B00818" w:rsidRPr="00CC0C7F" w:rsidRDefault="00B00818" w:rsidP="003715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B00818" w:rsidRPr="00CC0C7F" w:rsidRDefault="00B00818" w:rsidP="00371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D04C7">
              <w:rPr>
                <w:rFonts w:ascii="Times New Roman" w:hAnsi="Times New Roman" w:cs="Times New Roman"/>
                <w:sz w:val="28"/>
                <w:szCs w:val="28"/>
              </w:rPr>
              <w:t>Забота государства о сохранении духовных ценностей</w:t>
            </w:r>
          </w:p>
        </w:tc>
        <w:tc>
          <w:tcPr>
            <w:tcW w:w="4786" w:type="dxa"/>
          </w:tcPr>
          <w:p w:rsidR="00B00818" w:rsidRPr="00CC0C7F" w:rsidRDefault="00B00818" w:rsidP="003715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1DC9">
              <w:rPr>
                <w:rFonts w:ascii="Times New Roman" w:hAnsi="Times New Roman" w:cs="Times New Roman"/>
                <w:sz w:val="28"/>
                <w:szCs w:val="28"/>
              </w:rPr>
              <w:t>просмотреть видео урок</w:t>
            </w:r>
          </w:p>
        </w:tc>
      </w:tr>
    </w:tbl>
    <w:p w:rsidR="00B00818" w:rsidRDefault="00B00818" w:rsidP="00B00818"/>
    <w:p w:rsidR="00B00818" w:rsidRDefault="00B00818" w:rsidP="00B00818"/>
    <w:p w:rsidR="004D7697" w:rsidRDefault="004D7697"/>
    <w:sectPr w:rsidR="004D7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818"/>
    <w:rsid w:val="004D7697"/>
    <w:rsid w:val="00B00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8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0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2020-04-18T05:18:00Z</dcterms:created>
  <dcterms:modified xsi:type="dcterms:W3CDTF">2020-04-18T05:18:00Z</dcterms:modified>
</cp:coreProperties>
</file>